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AFD" w:rsidRDefault="00665AFD" w:rsidP="00665AFD">
      <w:pPr>
        <w:spacing w:after="0"/>
      </w:pPr>
      <w:bookmarkStart w:id="0" w:name="_GoBack"/>
      <w:bookmarkEnd w:id="0"/>
      <w:r>
        <w:tab/>
      </w:r>
      <w:r>
        <w:tab/>
      </w:r>
      <w:r>
        <w:tab/>
      </w:r>
      <w:r>
        <w:tab/>
      </w:r>
      <w:r>
        <w:tab/>
      </w:r>
      <w:r>
        <w:tab/>
      </w:r>
      <w:r>
        <w:tab/>
      </w:r>
      <w:r>
        <w:tab/>
      </w:r>
      <w:r>
        <w:tab/>
      </w:r>
      <w:r>
        <w:tab/>
        <w:t>1 Mowbray Court</w:t>
      </w:r>
    </w:p>
    <w:p w:rsidR="00665AFD" w:rsidRDefault="00665AFD" w:rsidP="00665AFD">
      <w:pPr>
        <w:spacing w:after="0"/>
      </w:pPr>
      <w:r>
        <w:tab/>
      </w:r>
      <w:r>
        <w:tab/>
      </w:r>
      <w:r>
        <w:tab/>
      </w:r>
      <w:r>
        <w:tab/>
      </w:r>
      <w:r>
        <w:tab/>
      </w:r>
      <w:r>
        <w:tab/>
      </w:r>
      <w:r>
        <w:tab/>
      </w:r>
      <w:r>
        <w:tab/>
      </w:r>
      <w:r>
        <w:tab/>
      </w:r>
      <w:r>
        <w:tab/>
        <w:t>Butts Road</w:t>
      </w:r>
    </w:p>
    <w:p w:rsidR="00665AFD" w:rsidRDefault="00665AFD" w:rsidP="00665AFD">
      <w:pPr>
        <w:spacing w:after="0"/>
      </w:pPr>
      <w:r>
        <w:tab/>
      </w:r>
      <w:r>
        <w:tab/>
      </w:r>
      <w:r>
        <w:tab/>
      </w:r>
      <w:r>
        <w:tab/>
      </w:r>
      <w:r>
        <w:tab/>
      </w:r>
      <w:r>
        <w:tab/>
      </w:r>
      <w:r>
        <w:tab/>
      </w:r>
      <w:r>
        <w:tab/>
      </w:r>
      <w:r>
        <w:tab/>
      </w:r>
      <w:r>
        <w:tab/>
        <w:t>Exeter</w:t>
      </w:r>
    </w:p>
    <w:p w:rsidR="00E42F4A" w:rsidRDefault="00E42F4A" w:rsidP="00665AFD">
      <w:pPr>
        <w:spacing w:after="0"/>
      </w:pPr>
      <w:r>
        <w:tab/>
      </w:r>
      <w:r>
        <w:tab/>
      </w:r>
      <w:r>
        <w:tab/>
      </w:r>
      <w:r>
        <w:tab/>
      </w:r>
      <w:r>
        <w:tab/>
      </w:r>
      <w:r>
        <w:tab/>
      </w:r>
      <w:r>
        <w:tab/>
      </w:r>
      <w:r>
        <w:tab/>
      </w:r>
      <w:r>
        <w:tab/>
      </w:r>
      <w:r>
        <w:tab/>
        <w:t>EX2 5TQ</w:t>
      </w:r>
    </w:p>
    <w:p w:rsidR="00E42F4A" w:rsidRDefault="00E42F4A" w:rsidP="00665AFD">
      <w:pPr>
        <w:spacing w:after="0"/>
      </w:pPr>
    </w:p>
    <w:p w:rsidR="00665AFD" w:rsidRDefault="0062244C" w:rsidP="00665AFD">
      <w:pPr>
        <w:spacing w:after="0"/>
      </w:pPr>
      <w:r>
        <w:tab/>
      </w:r>
      <w:r>
        <w:tab/>
      </w:r>
      <w:r>
        <w:tab/>
      </w:r>
      <w:r>
        <w:tab/>
      </w:r>
      <w:r>
        <w:tab/>
      </w:r>
      <w:r>
        <w:tab/>
        <w:t xml:space="preserve">Email: </w:t>
      </w:r>
      <w:r w:rsidR="00E42F4A">
        <w:t>secretaryexetermusicalsociety@gmail.com</w:t>
      </w:r>
      <w:r w:rsidR="00164C92">
        <w:tab/>
      </w:r>
      <w:r w:rsidR="00164C92">
        <w:tab/>
      </w:r>
      <w:r w:rsidR="00164C92">
        <w:tab/>
      </w:r>
      <w:r w:rsidR="00164C92">
        <w:tab/>
      </w:r>
      <w:r w:rsidR="00164C92">
        <w:tab/>
      </w:r>
      <w:r w:rsidR="00164C92">
        <w:tab/>
      </w:r>
      <w:r w:rsidR="00164C92">
        <w:tab/>
      </w:r>
    </w:p>
    <w:p w:rsidR="00665AFD" w:rsidRDefault="00665AFD" w:rsidP="00665AFD">
      <w:pPr>
        <w:spacing w:after="0"/>
      </w:pPr>
    </w:p>
    <w:p w:rsidR="00665AFD" w:rsidRDefault="00665AFD" w:rsidP="00665AFD">
      <w:pPr>
        <w:spacing w:after="0"/>
      </w:pPr>
    </w:p>
    <w:p w:rsidR="00665AFD" w:rsidRDefault="00665AFD" w:rsidP="00665AFD">
      <w:pPr>
        <w:spacing w:after="0"/>
      </w:pPr>
      <w:r>
        <w:t>Dear Member</w:t>
      </w:r>
    </w:p>
    <w:p w:rsidR="00665AFD" w:rsidRDefault="00665AFD" w:rsidP="00665AFD">
      <w:pPr>
        <w:spacing w:after="0"/>
      </w:pPr>
    </w:p>
    <w:p w:rsidR="00665AFD" w:rsidRDefault="00665AFD" w:rsidP="00665AFD">
      <w:pPr>
        <w:spacing w:after="0"/>
        <w:rPr>
          <w:b/>
          <w:u w:val="single"/>
        </w:rPr>
      </w:pPr>
      <w:r>
        <w:rPr>
          <w:b/>
          <w:u w:val="single"/>
        </w:rPr>
        <w:t>Ann</w:t>
      </w:r>
      <w:r w:rsidR="00E42F4A">
        <w:rPr>
          <w:b/>
          <w:u w:val="single"/>
        </w:rPr>
        <w:t xml:space="preserve">ual General </w:t>
      </w:r>
      <w:r w:rsidR="001B2589">
        <w:rPr>
          <w:b/>
          <w:u w:val="single"/>
        </w:rPr>
        <w:t>Meeting Monday 22 July 2019</w:t>
      </w:r>
    </w:p>
    <w:p w:rsidR="00665AFD" w:rsidRDefault="00665AFD" w:rsidP="00665AFD">
      <w:pPr>
        <w:spacing w:after="0"/>
        <w:rPr>
          <w:b/>
          <w:u w:val="single"/>
        </w:rPr>
      </w:pPr>
    </w:p>
    <w:p w:rsidR="00665AFD" w:rsidRDefault="00665AFD" w:rsidP="00665AFD">
      <w:pPr>
        <w:spacing w:after="0"/>
      </w:pPr>
      <w:r>
        <w:t>Please find enclosed Agenda for this year’s AGM to be held</w:t>
      </w:r>
      <w:r w:rsidR="0062244C">
        <w:t xml:space="preserve"> in the main hall of St Nicolas School, </w:t>
      </w:r>
      <w:proofErr w:type="spellStart"/>
      <w:r w:rsidR="0062244C">
        <w:t>Ringswell</w:t>
      </w:r>
      <w:proofErr w:type="spellEnd"/>
      <w:r w:rsidR="0062244C">
        <w:t xml:space="preserve"> Avenue,</w:t>
      </w:r>
      <w:r>
        <w:t xml:space="preserve"> Exeter </w:t>
      </w:r>
      <w:r w:rsidR="000B5D92">
        <w:t xml:space="preserve">on Monday 22 July 2019 </w:t>
      </w:r>
      <w:r>
        <w:t>at 7.30 p.m.</w:t>
      </w:r>
    </w:p>
    <w:p w:rsidR="00665AFD" w:rsidRDefault="00665AFD" w:rsidP="00665AFD">
      <w:pPr>
        <w:spacing w:after="0"/>
      </w:pPr>
    </w:p>
    <w:p w:rsidR="00665AFD" w:rsidRDefault="00665AFD" w:rsidP="00665AFD">
      <w:pPr>
        <w:spacing w:after="0"/>
      </w:pPr>
      <w:r>
        <w:t>Also enclosed is a Nomination Form.  Should you with to serve on the Committee, or wish to nominate someone with their permission, please complete and retur</w:t>
      </w:r>
      <w:r w:rsidR="0062244C">
        <w:t>n the form to my</w:t>
      </w:r>
      <w:r w:rsidR="000B5D92">
        <w:t>self by email at secretary</w:t>
      </w:r>
      <w:r w:rsidR="0062244C">
        <w:t>exetermusicalsociety@gmail.com</w:t>
      </w:r>
      <w:r w:rsidR="00164C92">
        <w:t xml:space="preserve"> by </w:t>
      </w:r>
      <w:r w:rsidR="001B2589">
        <w:t>15</w:t>
      </w:r>
      <w:r w:rsidR="0062244C">
        <w:t xml:space="preserve"> July, or post to the above address.</w:t>
      </w:r>
    </w:p>
    <w:p w:rsidR="001B2589" w:rsidRDefault="000B5D92" w:rsidP="00665AFD">
      <w:pPr>
        <w:spacing w:after="0"/>
      </w:pPr>
      <w:r>
        <w:t xml:space="preserve">On this occasion </w:t>
      </w:r>
      <w:r w:rsidR="001B2589">
        <w:t xml:space="preserve">Nominations will be allowed from the floor.  </w:t>
      </w:r>
    </w:p>
    <w:p w:rsidR="001B2589" w:rsidRDefault="001B2589" w:rsidP="00665AFD">
      <w:pPr>
        <w:spacing w:after="0"/>
      </w:pPr>
    </w:p>
    <w:p w:rsidR="001B2589" w:rsidRDefault="0062244C" w:rsidP="00665AFD">
      <w:pPr>
        <w:spacing w:after="0"/>
      </w:pPr>
      <w:r>
        <w:t>We would like to strongly encourage more members to come forward to help shape the future of your Society.  We are particularly missing younger representation on the Committee despite this demographic forming the majority of our performing membership.</w:t>
      </w:r>
    </w:p>
    <w:p w:rsidR="0062244C" w:rsidRDefault="0062244C" w:rsidP="00665AFD">
      <w:pPr>
        <w:spacing w:after="0"/>
      </w:pPr>
    </w:p>
    <w:p w:rsidR="0062244C" w:rsidRDefault="0062244C" w:rsidP="00665AFD">
      <w:pPr>
        <w:spacing w:after="0"/>
      </w:pPr>
      <w:r>
        <w:t xml:space="preserve">We hope to see as many Members as possible at the AGM and will welcome questions from </w:t>
      </w:r>
      <w:r w:rsidR="005F4F46">
        <w:t>the floor regarding the Society, its work this past year and going forward.</w:t>
      </w:r>
    </w:p>
    <w:p w:rsidR="00665AFD" w:rsidRDefault="00665AFD" w:rsidP="00665AFD">
      <w:pPr>
        <w:spacing w:after="0"/>
      </w:pPr>
    </w:p>
    <w:p w:rsidR="00665AFD" w:rsidRDefault="005F4F46" w:rsidP="00665AFD">
      <w:pPr>
        <w:spacing w:after="0"/>
      </w:pPr>
      <w:r>
        <w:t>Yours sincerely,</w:t>
      </w:r>
    </w:p>
    <w:p w:rsidR="00665AFD" w:rsidRDefault="00665AFD" w:rsidP="00665AFD">
      <w:pPr>
        <w:spacing w:after="0"/>
      </w:pPr>
    </w:p>
    <w:p w:rsidR="00665AFD" w:rsidRDefault="00665AFD" w:rsidP="00665AFD">
      <w:pPr>
        <w:spacing w:after="0"/>
      </w:pPr>
    </w:p>
    <w:p w:rsidR="00665AFD" w:rsidRDefault="00665AFD" w:rsidP="00665AFD">
      <w:pPr>
        <w:spacing w:after="0"/>
      </w:pPr>
      <w:r>
        <w:t>Bev Little</w:t>
      </w:r>
    </w:p>
    <w:p w:rsidR="00665AFD" w:rsidRDefault="00665AFD" w:rsidP="00665AFD">
      <w:pPr>
        <w:spacing w:after="0"/>
      </w:pPr>
      <w:r>
        <w:t>Secretary</w:t>
      </w:r>
    </w:p>
    <w:p w:rsidR="00665AFD" w:rsidRDefault="00665AFD" w:rsidP="00665AFD">
      <w:pPr>
        <w:spacing w:after="0"/>
      </w:pPr>
      <w:r>
        <w:t>Exeter Musical Society.</w:t>
      </w:r>
    </w:p>
    <w:p w:rsidR="006105F8" w:rsidRPr="00665AFD" w:rsidRDefault="006105F8" w:rsidP="00665AFD">
      <w:pPr>
        <w:spacing w:after="0"/>
      </w:pPr>
    </w:p>
    <w:sectPr w:rsidR="006105F8" w:rsidRPr="00665A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946" w:rsidRDefault="00404946" w:rsidP="004F1F66">
      <w:pPr>
        <w:spacing w:after="0" w:line="240" w:lineRule="auto"/>
      </w:pPr>
      <w:r>
        <w:separator/>
      </w:r>
    </w:p>
  </w:endnote>
  <w:endnote w:type="continuationSeparator" w:id="0">
    <w:p w:rsidR="00404946" w:rsidRDefault="00404946" w:rsidP="004F1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946" w:rsidRDefault="00404946" w:rsidP="004F1F66">
      <w:pPr>
        <w:spacing w:after="0" w:line="240" w:lineRule="auto"/>
      </w:pPr>
      <w:r>
        <w:separator/>
      </w:r>
    </w:p>
  </w:footnote>
  <w:footnote w:type="continuationSeparator" w:id="0">
    <w:p w:rsidR="00404946" w:rsidRDefault="00404946" w:rsidP="004F1F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5018"/>
    <w:multiLevelType w:val="hybridMultilevel"/>
    <w:tmpl w:val="B1C20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C114F5"/>
    <w:multiLevelType w:val="hybridMultilevel"/>
    <w:tmpl w:val="1010B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6F1525"/>
    <w:multiLevelType w:val="hybridMultilevel"/>
    <w:tmpl w:val="4378E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844EDC"/>
    <w:multiLevelType w:val="hybridMultilevel"/>
    <w:tmpl w:val="3F865934"/>
    <w:lvl w:ilvl="0" w:tplc="763C37A6">
      <w:start w:val="6"/>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13146C"/>
    <w:multiLevelType w:val="hybridMultilevel"/>
    <w:tmpl w:val="BF1AD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C07C9E"/>
    <w:multiLevelType w:val="hybridMultilevel"/>
    <w:tmpl w:val="47DAF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090A24"/>
    <w:multiLevelType w:val="hybridMultilevel"/>
    <w:tmpl w:val="9FDAD9CC"/>
    <w:lvl w:ilvl="0" w:tplc="4F46BB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9A5100B"/>
    <w:multiLevelType w:val="hybridMultilevel"/>
    <w:tmpl w:val="93941FB4"/>
    <w:lvl w:ilvl="0" w:tplc="C6F2D82C">
      <w:start w:val="9"/>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6"/>
  </w:num>
  <w:num w:numId="5">
    <w:abstractNumId w:val="0"/>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D0D"/>
    <w:rsid w:val="00020659"/>
    <w:rsid w:val="000717FC"/>
    <w:rsid w:val="000726B5"/>
    <w:rsid w:val="0007680E"/>
    <w:rsid w:val="00082182"/>
    <w:rsid w:val="0009532C"/>
    <w:rsid w:val="000B5D92"/>
    <w:rsid w:val="000C77A4"/>
    <w:rsid w:val="001140C8"/>
    <w:rsid w:val="00123FE6"/>
    <w:rsid w:val="00134E08"/>
    <w:rsid w:val="00142832"/>
    <w:rsid w:val="00146C6D"/>
    <w:rsid w:val="001567BD"/>
    <w:rsid w:val="00164C92"/>
    <w:rsid w:val="001676CF"/>
    <w:rsid w:val="001726AA"/>
    <w:rsid w:val="00174408"/>
    <w:rsid w:val="001819CC"/>
    <w:rsid w:val="001852B4"/>
    <w:rsid w:val="001B0550"/>
    <w:rsid w:val="001B2589"/>
    <w:rsid w:val="001D738B"/>
    <w:rsid w:val="001E6FE7"/>
    <w:rsid w:val="001E77E8"/>
    <w:rsid w:val="00231F34"/>
    <w:rsid w:val="00232BE1"/>
    <w:rsid w:val="002330AB"/>
    <w:rsid w:val="00237A06"/>
    <w:rsid w:val="00241A61"/>
    <w:rsid w:val="00243D1F"/>
    <w:rsid w:val="00245A35"/>
    <w:rsid w:val="002538D6"/>
    <w:rsid w:val="00255B89"/>
    <w:rsid w:val="00282681"/>
    <w:rsid w:val="00283D46"/>
    <w:rsid w:val="002926DE"/>
    <w:rsid w:val="002A19D5"/>
    <w:rsid w:val="002B5193"/>
    <w:rsid w:val="002C5589"/>
    <w:rsid w:val="002D624F"/>
    <w:rsid w:val="00310DDD"/>
    <w:rsid w:val="003205BC"/>
    <w:rsid w:val="00335236"/>
    <w:rsid w:val="0034247F"/>
    <w:rsid w:val="00351FB1"/>
    <w:rsid w:val="00353B41"/>
    <w:rsid w:val="00371A85"/>
    <w:rsid w:val="003803BD"/>
    <w:rsid w:val="00396B53"/>
    <w:rsid w:val="003F22B1"/>
    <w:rsid w:val="003F31BC"/>
    <w:rsid w:val="00404946"/>
    <w:rsid w:val="00407E47"/>
    <w:rsid w:val="00467E88"/>
    <w:rsid w:val="00481E10"/>
    <w:rsid w:val="00485DCF"/>
    <w:rsid w:val="00487989"/>
    <w:rsid w:val="004B2873"/>
    <w:rsid w:val="004D6125"/>
    <w:rsid w:val="004E2BB1"/>
    <w:rsid w:val="004F1F66"/>
    <w:rsid w:val="004F52A5"/>
    <w:rsid w:val="00501421"/>
    <w:rsid w:val="00553404"/>
    <w:rsid w:val="0055374C"/>
    <w:rsid w:val="005565C3"/>
    <w:rsid w:val="005604B3"/>
    <w:rsid w:val="00561981"/>
    <w:rsid w:val="00566A08"/>
    <w:rsid w:val="0057371A"/>
    <w:rsid w:val="005A6596"/>
    <w:rsid w:val="005B5AB2"/>
    <w:rsid w:val="005D2B21"/>
    <w:rsid w:val="005F4F46"/>
    <w:rsid w:val="005F7654"/>
    <w:rsid w:val="006073A3"/>
    <w:rsid w:val="006105F8"/>
    <w:rsid w:val="0061435C"/>
    <w:rsid w:val="0061595F"/>
    <w:rsid w:val="0062101F"/>
    <w:rsid w:val="0062244C"/>
    <w:rsid w:val="00634FF0"/>
    <w:rsid w:val="006353F6"/>
    <w:rsid w:val="006435AC"/>
    <w:rsid w:val="00655542"/>
    <w:rsid w:val="00665AFD"/>
    <w:rsid w:val="00667EF5"/>
    <w:rsid w:val="00675DA3"/>
    <w:rsid w:val="00680552"/>
    <w:rsid w:val="00682B97"/>
    <w:rsid w:val="006B0C2C"/>
    <w:rsid w:val="006C5BDE"/>
    <w:rsid w:val="006E79DB"/>
    <w:rsid w:val="006E7D0D"/>
    <w:rsid w:val="0071148C"/>
    <w:rsid w:val="00713152"/>
    <w:rsid w:val="00713195"/>
    <w:rsid w:val="007219D5"/>
    <w:rsid w:val="007343AD"/>
    <w:rsid w:val="00743C35"/>
    <w:rsid w:val="00751ECA"/>
    <w:rsid w:val="0077682A"/>
    <w:rsid w:val="0079264C"/>
    <w:rsid w:val="007A77A8"/>
    <w:rsid w:val="007C2530"/>
    <w:rsid w:val="007E5991"/>
    <w:rsid w:val="008034F3"/>
    <w:rsid w:val="008036DB"/>
    <w:rsid w:val="00822D39"/>
    <w:rsid w:val="00827F88"/>
    <w:rsid w:val="0086423D"/>
    <w:rsid w:val="00883104"/>
    <w:rsid w:val="00893304"/>
    <w:rsid w:val="008A3059"/>
    <w:rsid w:val="008A30CE"/>
    <w:rsid w:val="008A4412"/>
    <w:rsid w:val="008A5C2B"/>
    <w:rsid w:val="008B71AF"/>
    <w:rsid w:val="008E2B65"/>
    <w:rsid w:val="008E4618"/>
    <w:rsid w:val="008F5844"/>
    <w:rsid w:val="00921672"/>
    <w:rsid w:val="00931F4D"/>
    <w:rsid w:val="00950B50"/>
    <w:rsid w:val="009517A0"/>
    <w:rsid w:val="0095453B"/>
    <w:rsid w:val="00966D88"/>
    <w:rsid w:val="00974CC5"/>
    <w:rsid w:val="009758E0"/>
    <w:rsid w:val="0098674B"/>
    <w:rsid w:val="00986806"/>
    <w:rsid w:val="00986A33"/>
    <w:rsid w:val="00996E65"/>
    <w:rsid w:val="009C79F2"/>
    <w:rsid w:val="009D11DF"/>
    <w:rsid w:val="009D3734"/>
    <w:rsid w:val="009F5DA7"/>
    <w:rsid w:val="00A15894"/>
    <w:rsid w:val="00A65091"/>
    <w:rsid w:val="00A858AF"/>
    <w:rsid w:val="00AA57D3"/>
    <w:rsid w:val="00AA6B78"/>
    <w:rsid w:val="00AB2E7B"/>
    <w:rsid w:val="00AD435C"/>
    <w:rsid w:val="00AE37EF"/>
    <w:rsid w:val="00AF0973"/>
    <w:rsid w:val="00AF5F33"/>
    <w:rsid w:val="00B33E94"/>
    <w:rsid w:val="00B3705C"/>
    <w:rsid w:val="00B412E6"/>
    <w:rsid w:val="00B6296F"/>
    <w:rsid w:val="00B643A0"/>
    <w:rsid w:val="00B84456"/>
    <w:rsid w:val="00B9169C"/>
    <w:rsid w:val="00B95786"/>
    <w:rsid w:val="00B970EF"/>
    <w:rsid w:val="00BA4B13"/>
    <w:rsid w:val="00BF730D"/>
    <w:rsid w:val="00C05387"/>
    <w:rsid w:val="00C056D4"/>
    <w:rsid w:val="00C12D65"/>
    <w:rsid w:val="00C42D08"/>
    <w:rsid w:val="00C43D9D"/>
    <w:rsid w:val="00C5209E"/>
    <w:rsid w:val="00C5481B"/>
    <w:rsid w:val="00C54C39"/>
    <w:rsid w:val="00C962D5"/>
    <w:rsid w:val="00CC11A6"/>
    <w:rsid w:val="00CE2F1E"/>
    <w:rsid w:val="00CF34E4"/>
    <w:rsid w:val="00CF4B86"/>
    <w:rsid w:val="00CF72C5"/>
    <w:rsid w:val="00D66ACB"/>
    <w:rsid w:val="00D74666"/>
    <w:rsid w:val="00D85761"/>
    <w:rsid w:val="00D9046E"/>
    <w:rsid w:val="00D908CA"/>
    <w:rsid w:val="00DA1846"/>
    <w:rsid w:val="00DA286C"/>
    <w:rsid w:val="00DA79E1"/>
    <w:rsid w:val="00DD0CAD"/>
    <w:rsid w:val="00DD6BA7"/>
    <w:rsid w:val="00E17CE3"/>
    <w:rsid w:val="00E42F4A"/>
    <w:rsid w:val="00E454F0"/>
    <w:rsid w:val="00E46B65"/>
    <w:rsid w:val="00E470D9"/>
    <w:rsid w:val="00E629C2"/>
    <w:rsid w:val="00E65C9E"/>
    <w:rsid w:val="00E65E0A"/>
    <w:rsid w:val="00E97DF1"/>
    <w:rsid w:val="00EA099F"/>
    <w:rsid w:val="00ED0E26"/>
    <w:rsid w:val="00ED17D2"/>
    <w:rsid w:val="00EE0DBC"/>
    <w:rsid w:val="00EE5DDB"/>
    <w:rsid w:val="00EF745B"/>
    <w:rsid w:val="00F34080"/>
    <w:rsid w:val="00F34356"/>
    <w:rsid w:val="00F55D3D"/>
    <w:rsid w:val="00F6754D"/>
    <w:rsid w:val="00F839B8"/>
    <w:rsid w:val="00FB591F"/>
    <w:rsid w:val="00FB7B70"/>
    <w:rsid w:val="00FE7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7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7D0D"/>
    <w:pPr>
      <w:ind w:left="720"/>
      <w:contextualSpacing/>
    </w:pPr>
  </w:style>
  <w:style w:type="paragraph" w:styleId="Header">
    <w:name w:val="header"/>
    <w:basedOn w:val="Normal"/>
    <w:link w:val="HeaderChar"/>
    <w:uiPriority w:val="99"/>
    <w:unhideWhenUsed/>
    <w:rsid w:val="004F1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F66"/>
  </w:style>
  <w:style w:type="paragraph" w:styleId="Footer">
    <w:name w:val="footer"/>
    <w:basedOn w:val="Normal"/>
    <w:link w:val="FooterChar"/>
    <w:uiPriority w:val="99"/>
    <w:unhideWhenUsed/>
    <w:rsid w:val="004F1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F66"/>
  </w:style>
  <w:style w:type="paragraph" w:styleId="Subtitle">
    <w:name w:val="Subtitle"/>
    <w:basedOn w:val="Normal"/>
    <w:next w:val="Normal"/>
    <w:link w:val="SubtitleChar"/>
    <w:uiPriority w:val="11"/>
    <w:qFormat/>
    <w:rsid w:val="006159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595F"/>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E65C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7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7D0D"/>
    <w:pPr>
      <w:ind w:left="720"/>
      <w:contextualSpacing/>
    </w:pPr>
  </w:style>
  <w:style w:type="paragraph" w:styleId="Header">
    <w:name w:val="header"/>
    <w:basedOn w:val="Normal"/>
    <w:link w:val="HeaderChar"/>
    <w:uiPriority w:val="99"/>
    <w:unhideWhenUsed/>
    <w:rsid w:val="004F1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F66"/>
  </w:style>
  <w:style w:type="paragraph" w:styleId="Footer">
    <w:name w:val="footer"/>
    <w:basedOn w:val="Normal"/>
    <w:link w:val="FooterChar"/>
    <w:uiPriority w:val="99"/>
    <w:unhideWhenUsed/>
    <w:rsid w:val="004F1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F66"/>
  </w:style>
  <w:style w:type="paragraph" w:styleId="Subtitle">
    <w:name w:val="Subtitle"/>
    <w:basedOn w:val="Normal"/>
    <w:next w:val="Normal"/>
    <w:link w:val="SubtitleChar"/>
    <w:uiPriority w:val="11"/>
    <w:qFormat/>
    <w:rsid w:val="006159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595F"/>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E65C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LITTLE</dc:creator>
  <cp:lastModifiedBy>Owner</cp:lastModifiedBy>
  <cp:revision>15</cp:revision>
  <cp:lastPrinted>2019-06-20T07:24:00Z</cp:lastPrinted>
  <dcterms:created xsi:type="dcterms:W3CDTF">2017-05-11T14:10:00Z</dcterms:created>
  <dcterms:modified xsi:type="dcterms:W3CDTF">2019-06-20T18:15:00Z</dcterms:modified>
</cp:coreProperties>
</file>